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The use of sterilization accounts for 3.2 percent of birth control methods in Christian communities (Purnell &amp; Paulanka,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