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869A7" w14:textId="77777777" w:rsidR="002B2588" w:rsidRPr="004210D9" w:rsidRDefault="002B2588" w:rsidP="002B258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D7A158A" w14:textId="77777777" w:rsidR="002B2588" w:rsidRPr="004210D9" w:rsidRDefault="002B2588" w:rsidP="002B258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F99424B" w14:textId="77777777" w:rsidR="002B2588" w:rsidRPr="004210D9" w:rsidRDefault="002B2588" w:rsidP="002B258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5913E7E" w14:textId="77777777" w:rsidR="002B2588" w:rsidRPr="004210D9" w:rsidRDefault="002B2588" w:rsidP="002B258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16A05CD" w14:textId="3890B5D3" w:rsidR="002B2588" w:rsidRPr="002B2588" w:rsidRDefault="002B2588" w:rsidP="002B2588">
      <w:pPr>
        <w:spacing w:after="0" w:line="480" w:lineRule="auto"/>
        <w:jc w:val="center"/>
        <w:rPr>
          <w:rFonts w:ascii="Times New Roman" w:eastAsia="Arial" w:hAnsi="Times New Roman" w:cs="Times New Roman"/>
          <w:bCs/>
          <w:sz w:val="24"/>
          <w:szCs w:val="24"/>
          <w:lang w:val="en-US"/>
        </w:rPr>
      </w:pPr>
      <w:r w:rsidRPr="002B2588">
        <w:rPr>
          <w:rFonts w:ascii="Times New Roman" w:eastAsia="Arial" w:hAnsi="Times New Roman" w:cs="Times New Roman"/>
          <w:bCs/>
          <w:sz w:val="24"/>
          <w:szCs w:val="24"/>
          <w:lang w:val="en-US"/>
        </w:rPr>
        <w:t>Title</w:t>
      </w:r>
      <w:r w:rsidRPr="002B2588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of the Paper</w:t>
      </w:r>
      <w:r w:rsidRPr="002B2588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Pr="002B2588">
        <w:rPr>
          <w:rFonts w:ascii="Times New Roman" w:eastAsia="Arial" w:hAnsi="Times New Roman" w:cs="Times New Roman"/>
          <w:bCs/>
          <w:sz w:val="24"/>
          <w:szCs w:val="24"/>
          <w:lang w:val="en-US"/>
        </w:rPr>
        <w:t>(</w:t>
      </w:r>
      <w:r w:rsidRPr="002B2588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Lower and Upper Case </w:t>
      </w:r>
      <w:r w:rsidRPr="002B2588">
        <w:rPr>
          <w:rFonts w:ascii="Times New Roman" w:eastAsia="Arial" w:hAnsi="Times New Roman" w:cs="Times New Roman"/>
          <w:bCs/>
          <w:sz w:val="24"/>
          <w:szCs w:val="24"/>
          <w:lang w:val="en-US"/>
        </w:rPr>
        <w:t>Letters)</w:t>
      </w:r>
    </w:p>
    <w:p w14:paraId="2B6D3D79" w14:textId="6A52B392" w:rsidR="002B2588" w:rsidRPr="004210D9" w:rsidRDefault="002B2588" w:rsidP="002B2588">
      <w:pPr>
        <w:spacing w:after="0" w:line="480" w:lineRule="auto"/>
        <w:jc w:val="center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sz w:val="24"/>
          <w:szCs w:val="24"/>
          <w:lang w:val="en-US"/>
        </w:rPr>
        <w:t>First</w:t>
      </w:r>
      <w:r w:rsidRPr="004210D9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Name 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>Middle Name Last Name</w:t>
      </w:r>
    </w:p>
    <w:p w14:paraId="3A0F6644" w14:textId="03E36133" w:rsidR="002B2588" w:rsidRDefault="002B2588" w:rsidP="002B2588">
      <w:pPr>
        <w:spacing w:after="0" w:line="480" w:lineRule="auto"/>
        <w:jc w:val="center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sz w:val="24"/>
          <w:szCs w:val="24"/>
          <w:lang w:val="en-US"/>
        </w:rPr>
        <w:t>Degree (optional)</w:t>
      </w:r>
    </w:p>
    <w:p w14:paraId="407466BE" w14:textId="51D06E86" w:rsidR="002B2588" w:rsidRDefault="002B2588" w:rsidP="002B2588">
      <w:pPr>
        <w:spacing w:after="0" w:line="480" w:lineRule="auto"/>
        <w:jc w:val="center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sz w:val="24"/>
          <w:szCs w:val="24"/>
          <w:lang w:val="en-US"/>
        </w:rPr>
        <w:t>Email Address</w:t>
      </w:r>
    </w:p>
    <w:p w14:paraId="18DC270C" w14:textId="01BFE70C" w:rsidR="002B2588" w:rsidRPr="004210D9" w:rsidRDefault="002B2588" w:rsidP="002B2588">
      <w:pPr>
        <w:spacing w:after="0" w:line="480" w:lineRule="auto"/>
        <w:jc w:val="center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4210D9">
        <w:rPr>
          <w:rFonts w:ascii="Times New Roman" w:eastAsia="Arial" w:hAnsi="Times New Roman" w:cs="Times New Roman"/>
          <w:sz w:val="24"/>
          <w:szCs w:val="24"/>
          <w:lang w:val="en-US"/>
        </w:rPr>
        <w:t>University</w:t>
      </w:r>
    </w:p>
    <w:p w14:paraId="164EB9AC" w14:textId="768256A7" w:rsidR="002B2588" w:rsidRPr="004210D9" w:rsidRDefault="002B2588" w:rsidP="002B2588">
      <w:pPr>
        <w:spacing w:after="0" w:line="480" w:lineRule="auto"/>
        <w:jc w:val="center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sz w:val="24"/>
          <w:szCs w:val="24"/>
          <w:lang w:val="en-US"/>
        </w:rPr>
        <w:t>Word Count</w:t>
      </w:r>
    </w:p>
    <w:p w14:paraId="36DEF7BF" w14:textId="098E352D" w:rsidR="00000000" w:rsidRPr="002B2588" w:rsidRDefault="00000000" w:rsidP="002B2588">
      <w:pPr>
        <w:spacing w:after="0" w:line="48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sectPr w:rsidR="00511D0C" w:rsidRPr="002B2588" w:rsidSect="002B2588">
      <w:headerReference w:type="default" r:id="rId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lang w:val="en-US"/>
      </w:rPr>
      <w:id w:val="1418367957"/>
      <w:docPartObj>
        <w:docPartGallery w:val="Page Numbers (Top of Page)"/>
        <w:docPartUnique/>
      </w:docPartObj>
    </w:sdtPr>
    <w:sdtContent>
      <w:p w14:paraId="2B7F831D" w14:textId="77777777" w:rsidR="00000000" w:rsidRPr="004A0BB5" w:rsidRDefault="00000000" w:rsidP="00BD24AD">
        <w:pPr>
          <w:pStyle w:val="Header"/>
          <w:jc w:val="right"/>
          <w:rPr>
            <w:lang w:val="en-US"/>
          </w:rPr>
        </w:pPr>
        <w:r w:rsidRPr="004A0BB5">
          <w:rPr>
            <w:rFonts w:ascii="Times New Roman" w:hAnsi="Times New Roman" w:cs="Times New Roman"/>
            <w:sz w:val="24"/>
            <w:szCs w:val="24"/>
            <w:lang w:val="en-US"/>
          </w:rPr>
          <w:fldChar w:fldCharType="begin"/>
        </w:r>
        <w:r w:rsidRPr="004A0BB5">
          <w:rPr>
            <w:rFonts w:ascii="Times New Roman" w:hAnsi="Times New Roman" w:cs="Times New Roman"/>
            <w:sz w:val="24"/>
            <w:szCs w:val="24"/>
            <w:lang w:val="en-US"/>
          </w:rPr>
          <w:instrText>PAGE   \* MERGEFORMAT</w:instrText>
        </w:r>
        <w:r w:rsidRPr="004A0BB5">
          <w:rPr>
            <w:rFonts w:ascii="Times New Roman" w:hAnsi="Times New Roman" w:cs="Times New Roman"/>
            <w:sz w:val="24"/>
            <w:szCs w:val="24"/>
            <w:lang w:val="en-US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  <w:lang w:val="en-US"/>
          </w:rPr>
          <w:t>2</w:t>
        </w:r>
        <w:r w:rsidRPr="004A0BB5">
          <w:rPr>
            <w:rFonts w:ascii="Times New Roman" w:hAnsi="Times New Roman" w:cs="Times New Roman"/>
            <w:sz w:val="24"/>
            <w:szCs w:val="24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88"/>
    <w:rsid w:val="00065B62"/>
    <w:rsid w:val="001F664D"/>
    <w:rsid w:val="0021499C"/>
    <w:rsid w:val="002B2588"/>
    <w:rsid w:val="003C4411"/>
    <w:rsid w:val="003F7719"/>
    <w:rsid w:val="00724E90"/>
    <w:rsid w:val="007A3801"/>
    <w:rsid w:val="00823358"/>
    <w:rsid w:val="008E6B9A"/>
    <w:rsid w:val="00B32D60"/>
    <w:rsid w:val="00B73849"/>
    <w:rsid w:val="00F4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4965A"/>
  <w15:chartTrackingRefBased/>
  <w15:docId w15:val="{C0985138-EB3E-4232-AD76-64C6C6AD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588"/>
    <w:pPr>
      <w:spacing w:after="200" w:line="276" w:lineRule="auto"/>
    </w:pPr>
    <w:rPr>
      <w:kern w:val="0"/>
      <w:lang w:val="uk-U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99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kern w:val="2"/>
      <w:sz w:val="36"/>
      <w:szCs w:val="36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499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99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99C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99C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aps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99C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99C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99C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99C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99C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14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99C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99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99C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99C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99C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99C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99C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1499C"/>
    <w:pPr>
      <w:spacing w:after="160" w:line="240" w:lineRule="auto"/>
    </w:pPr>
    <w:rPr>
      <w:b/>
      <w:bCs/>
      <w:smallCaps/>
      <w:color w:val="44546A" w:themeColor="text2"/>
      <w:kern w:val="2"/>
      <w:lang w:val="en-US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21499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kern w:val="2"/>
      <w:sz w:val="72"/>
      <w:szCs w:val="72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499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99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499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1499C"/>
    <w:rPr>
      <w:b/>
      <w:bCs/>
    </w:rPr>
  </w:style>
  <w:style w:type="character" w:styleId="Emphasis">
    <w:name w:val="Emphasis"/>
    <w:basedOn w:val="DefaultParagraphFont"/>
    <w:uiPriority w:val="20"/>
    <w:qFormat/>
    <w:rsid w:val="0021499C"/>
    <w:rPr>
      <w:i/>
      <w:iCs/>
    </w:rPr>
  </w:style>
  <w:style w:type="paragraph" w:styleId="NoSpacing">
    <w:name w:val="No Spacing"/>
    <w:uiPriority w:val="1"/>
    <w:qFormat/>
    <w:rsid w:val="0021499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1499C"/>
    <w:pPr>
      <w:spacing w:before="120" w:after="120" w:line="259" w:lineRule="auto"/>
      <w:ind w:left="720"/>
    </w:pPr>
    <w:rPr>
      <w:color w:val="44546A" w:themeColor="text2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499C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99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kern w:val="2"/>
      <w:sz w:val="32"/>
      <w:szCs w:val="3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99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1499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1499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1499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1499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1499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499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2B258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588"/>
    <w:rPr>
      <w:kern w:val="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2024-06-27T13:38:00Z</dcterms:created>
  <dcterms:modified xsi:type="dcterms:W3CDTF">2024-06-27T13:42:00Z</dcterms:modified>
</cp:coreProperties>
</file>