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Mohammed, H. M., &amp; El-Sol, A. E. H. (2020). Tele-nursing: Opportunities for nurses to shape their profession’s future.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International Journal of Novel Research in Healthcare and Nursing, 7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(3), 660-676. Retrieved March 10, 2024, from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https://www.noveltyjournals.com/upload/paper/Tele-Nursing%20Opportunities.pdf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noveltyjournals.com/upload/paper/Tele-Nursing%20Opportunities.pdf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