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“Photo Story: BDJ Cafe.”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British Dental Journal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231, no. 9 (2021): 543.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“Photo Story: BDJ Cafe,”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British Dental Journal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231, no. 9 (2021): 543.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