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Stoner JA.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Study of World Opinion Regarding the Development of Science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Marcic DS, trans. Pearson; 2022.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