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Camus, A. (2021).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plague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(L. Marris, Trans.). Knopf Doubleday Publishing Group. (Original work published 1947).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