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FFFFFF" w:val="clear"/>
        </w:rPr>
        <w:t xml:space="preserve">List entry: Austen J. 2021. Sense and sensibility. Johnson C, editor. Norton.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FFFFFF" w:val="clear"/>
        </w:rPr>
        <w:t xml:space="preserve">In-text: (Austen 2021).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