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Yard, Kristen. “The Best Grasshopper Pie Recipe.”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KidsActivities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(blog), March 13,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http://deceptivelyeducational.blogspot.com/2015/03/southeast-states-trivia-treasure-hunt.html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Kristen Yard, “The Best Grasshopper Pie Recipe,”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KidsActivities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(blog), March 13, 2024,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https://kidsactivitiesblog.com/166307/the-best-grasshopper-pie-recipe/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deceptivelyeducational.blogspot.com/2015/03/southeast-states-trivia-treasure-hunt.html" Id="docRId0" Type="http://schemas.openxmlformats.org/officeDocument/2006/relationships/hyperlink" /><Relationship TargetMode="External" Target="https://kidsactivitiesblog.com/166307/the-best-grasshopper-pie-recipe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