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Smith, Jane. 2024. “Pie Recipe.”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KidsActivities (blog).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March 13,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https://www.ehow.com/13775261/best-under-bed-storage-containers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how.com/13775261/best-under-bed-storage-container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