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Yard, K. (2024, March 13). The best grasshopper pie recipe.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KidsActivities.com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https://kidsactivitiesblog.com/166307/the-best-grasshopper-pie-recipe/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kidsactivitiesblog.com/166307/the-best-grasshopper-pie-recipe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