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Enwright, Catherine. “David Jones’s Medieval Voices.” Review of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Poet of the Medieval Modern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by Francesca Brooks.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Journal of Modern Literature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, vol. 47, no. 1, 2023, pp. 165-168.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