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Footnote citation: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Sally Sutherland-Fraser (ed),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Perioperative Nursing: An Introduction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(Springer 2023) 15.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Bibliography entry: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Sutherland-Fraser S (ed),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Perioperative Nursing: An Introduction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(Springer 2023).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