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Janes G, Delves-Yates C. 2022. Quality improvement in nursing. SAGE. Chapter 11, Leading change and working with others; p 67-94.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(Janes and Delves-Yates…2022).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