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Killian, James. “Chapter Five: Nursing Paradigms.” In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Nursing Principles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, edited by Cath Jones, 112-124. London: SAGE, 2023.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