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Johnston, E. F. (2021). Yoga as a way of life: Authenticity through identity management. In J. P. Williams &amp; K. C. Schwarz (Eds.),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u w:val="single"/>
          <w:shd w:fill="FFFFFF" w:val="clear"/>
        </w:rPr>
        <w:t xml:space="preserve">Studies on the social construction of identity and authenticity</w:t>
      </w: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 (pp. 4-18). Routledge.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