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Singh, Hari, Ravindara Bhatt, Prateek Thakral, and Dinesh Chander Verma, eds.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Data Science for Effective Healthcare Systems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Boca Raton: CRC Press, 2021. London: Routledge, 2022.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Hari Singh et al., eds.,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Data Science for Effective Healthcare Systems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(Boca Raton: CRC Press, 2021; London: 2022), 118-120.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