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List entry: [FAO] Food and Agriculture Organization of the United Nations. 2022. Crops and livestock products. FAO Publishing.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In-text: (FAO 2022).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