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Brown, T. (2021)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‘Bridge construction techniques’,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[Lecture]. ENG1145: BEng. Durham University, 21 March. Available at: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http://duo.dur.ac.uk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 (Accessed: 30 April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duo.dur.ac.uk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