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Nadella, Geeta Sandeep.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Validating the Overall Impact of IS on Educators in US High Schools Using IS-Impact Model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– A Quantitative PLS-SEM Approach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2023. U of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the Cumberlands, PhD Dissertation.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