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Nadella, Geeta Sandeep. 2023. “Validating the Overall Impact of IS on Educators in US High Schools Using IS-Impact Model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– A Quantitative PLS-SEM Approach.” PhD diss.,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University of the Cumberlands, ProQuest.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