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Nadella, Geeta Sandeep. “Validating the Overall Impact of IS on Educators in US High Schools Using IS-Impact Model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– A Quantitative PLS-SEM Approach.” PhD diss.,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University of the Cumberlands, 2023. ProQuest.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Footnote citation: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1. Nadella, Geeta Sandeep. “Validating the Overall Impact of IS on Educators in US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High Schools Using IS-Impact Model – A Quantitative PLS-SEM Approach.” (PhD diss., University of the Cumberlands, 2023 ), 34-38, ProQuest.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