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Levy, Michael, and Dhruv Grewal.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Retail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London: McGraw-Hill, 2023. EPUB.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