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Kast FE.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Fundamentals of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Griffin RW, ed. Jossey-Bass; 2023.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