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Vafeas, C., &amp; Slatyer, S. (2020).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Gerontological nursing: A holistic approach to the care of older people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(M. Trudgeon, Ed.). Elsevier Health Sciences.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