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List entry: Simons R, editor. 2021. Human resource management: issues, challenges and opportunities. CRC Press.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In-text: (Simons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