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Peate, Ian, and Suzanne Evans, editors.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Fundamentals of Anatomy and Physiology: For Nursing and Healthcare Students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John Wiley &amp; Sons, 2020.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