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Gilbert, John. E-mail to Louis J. Hansen. 18 Aug. 2023.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