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Blake AD, ed.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Routledge Encyclopedia of Psychology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Routledge; 2023.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Rodgers TN. Cognitive-Behavioral Approach. In Blake AD, ed.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Routledge Encyclopedia of Psychology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Routledge; 2023: 304-305.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