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‘Elizabeth II: Queen of United Kingdom’,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Encyclopaedia Britannica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(2024) &lt;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https://www.britannica.com/biography/Elizabeth-II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‘Elizabeth II: Queen of United Kingdom’,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Encyclopaedia Britannica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(2024) &lt;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https://www.britannica.com/biography/Elizabeth-II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&gt; accessed 26 June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britannica.com/biography/Elizabeth-II" Id="docRId0" Type="http://schemas.openxmlformats.org/officeDocument/2006/relationships/hyperlink" /><Relationship TargetMode="External" Target="https://www.britannica.com/biography/Elizabeth-II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