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Hitlin, S., Dromi, S.M. and Luft, A. (eds) (2023)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Handbook of the sociology of morality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(2 vols). New York, NY: Springer.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