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“Activist Media.”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A Dictionary of Journalism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2nd ed.,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