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The New Encyclopedia Britannica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15th ed. s.vv. “Astronomy,” “Chemistry,” “Tradition,” “Philosophy.”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