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McKenney, Sally.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Sally’s Baking Addiction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2024, sallysbakingaddiction.com. Accessed 14 Mar.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