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Waszink, Jan. Introduction.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Annals of the War in the Low Countries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by Grotius, Leuven UP, 2023, pp. i-x.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