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Lopez Bernal J et al. 2021. Effectiveness of COVID-19 vaccines against the B.1.617.2 variant [preprint]. medRxiv.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https://doi.org/10.1101/2021.05.22.21257658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(Lopez Bernal et al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101/2021.05.22.21257658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