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Thomas H. Forthcoming 2025. Becoming a pro in working with businesses. Johns Hopkins University Press.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(Thomas forthcoming 2025).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