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Robin Richardson and others,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Clinical Skills: An Introduction for Nursing and Healthcare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(Routledge 2021) 25-26.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Richardson R and others,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Clinical Skills: An Introduction for Nursing and Healthcare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(Routledge 2021).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