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United Nations Department of Economic.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World Social Report 2021: Reconsidering Rural Development.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 UN Press, 2021.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