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United Nations Department of Economic.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World Social Report 2021: Reconsidering Rural Development.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New York: UN Press, 2021.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United Nations Department of Economic.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World Social Report 2021: Reconsidering Rural Development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(New York: UN Press, 2021), 14.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