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Ball, D. and Forzani,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А. (2022) ‘The work of teaching and the challenge for teacher education’,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Journal of Teacher Education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60(5) pp. 497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–511.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