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Blush, Greta. “The Basics of Good Project Management.” California Southern Business, Mar. 2020, California Southern U, Chandler. Lecture.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