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Jowely HK. New insights into the White House conspiracy theories.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Forbes Magazine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May 13, 2023: C2.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