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Semuels, Alana. “Stop Looking for Your Forever Home.”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Time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, 21 Mar. 2024, pp. 12-14.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