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Hancock, John Lee, director. 2021.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Little Things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Warner Bros. Pictures, DVD.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