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Perloff, Marjorie.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Infrathin: An Experiment in Micropoetics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Chicago: University of Chicago Press, 2020.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—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Rhyme and Meaning in the Poetry of Yeats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. Berlin: Walter de Gruyter, 2021.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1. Marjorie Perloff,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Infrathin: An Experiment in Micropoetics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(Chicago: University of Chicago Press, 2020), 34.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2. Marjorie Perloff,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Rhyme and Meaning in the Poetry of Yeats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(Berlin: Walter de Gruyter, 2021), 68-70.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