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1 Douglas Long,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Mastering Leadership: Practical Advice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(Edward Elgar Publishing 2021) 23.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2 Douglas Long,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Nursing Scope of Practice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(MacMillan 2023) 15.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Bibliography entry: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Long D,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Mastering Leadership: Practical Advice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(Edward Elgar Publishing 2021).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— —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Nursing Scope of Practice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(MacMillan 2023).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