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Perloff, Marjorie. 2020. Infrathin: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FFFFFF" w:val="clear"/>
        </w:rPr>
        <w:t xml:space="preserve">An Experiment in Micropoetics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. Chicago: University of Chicago Press.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—. 2021.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FFFFFF" w:val="clear"/>
        </w:rPr>
        <w:t xml:space="preserve">Rhyme and Meaning in the Poetry of Yeats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. Berlin: Walter de Gruyter.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