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Harnack, Adolf.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History of Dogma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Vol. 1, Wipf and Stock Publishers, 2020.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