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Francesca Ebel, ‘Closed-Door Espionage Trial of U.S. Journalist Kicks Off in Russia’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Washington Post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(Washington, 26 June 2024) &lt;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https://www.washingtonpost.com/world/2024/06/26/journalist-evan-gershkovich-russia-trial/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&gt; accessed 26 June 2024.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Ebel F, ‘Closed-Door Espionage Trial of U.S. Journalist Kicks Off in Russia’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Washington Post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(Washington, 26 June 2024) &lt;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https://www.washingtonpost.com/world/2024/06/26/journalist-evan-gershkovich-russia-trial/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&gt; accessed 26 June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washingtonpost.com/world/2024/06/26/journalist-evan-gershkovich-russia-trial/" Id="docRId0" Type="http://schemas.openxmlformats.org/officeDocument/2006/relationships/hyperlink" /><Relationship TargetMode="External" Target="https://www.washingtonpost.com/world/2024/06/26/journalist-evan-gershkovich-russia-trial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