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Encyclopedia of History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. 2023. New York: Routledge.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